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D020" w14:textId="521EEE6D" w:rsidR="00F575C2" w:rsidRPr="00F575C2" w:rsidRDefault="00F575C2" w:rsidP="00F575C2">
      <w:pPr>
        <w:jc w:val="center"/>
        <w:rPr>
          <w:b/>
          <w:bCs/>
          <w:u w:val="single"/>
        </w:rPr>
      </w:pPr>
      <w:r w:rsidRPr="00F575C2">
        <w:rPr>
          <w:b/>
          <w:bCs/>
          <w:u w:val="single"/>
        </w:rPr>
        <w:t>202</w:t>
      </w:r>
      <w:r w:rsidR="00062B44">
        <w:rPr>
          <w:b/>
          <w:bCs/>
          <w:u w:val="single"/>
        </w:rPr>
        <w:t>4</w:t>
      </w:r>
      <w:r w:rsidRPr="00F575C2">
        <w:rPr>
          <w:b/>
          <w:bCs/>
          <w:u w:val="single"/>
        </w:rPr>
        <w:t xml:space="preserve"> ASIS WNY Award Nomination Form:</w:t>
      </w:r>
    </w:p>
    <w:p w14:paraId="28783F78" w14:textId="779F7EF9" w:rsidR="00F575C2" w:rsidRDefault="00F575C2" w:rsidP="00F575C2">
      <w:r>
        <w:t>Security Company/ LE Agency: ____________________________________________________________</w:t>
      </w:r>
    </w:p>
    <w:p w14:paraId="2827A6C0" w14:textId="4EA58F1F" w:rsidR="00F575C2" w:rsidRDefault="00F575C2" w:rsidP="00F575C2">
      <w:r>
        <w:t>Person Submitting Nomination: ___________________________________________________________</w:t>
      </w:r>
    </w:p>
    <w:p w14:paraId="1434EA85" w14:textId="1AF97401" w:rsidR="00F575C2" w:rsidRDefault="00F575C2" w:rsidP="00F575C2">
      <w:r>
        <w:t>Title of Person Submitting Nomination: ____________________________________________________</w:t>
      </w:r>
    </w:p>
    <w:p w14:paraId="54ED51AC" w14:textId="730C0139" w:rsidR="00F575C2" w:rsidRDefault="00F575C2" w:rsidP="00F575C2">
      <w:r>
        <w:t>Phone Number: ___________________________________________________________</w:t>
      </w:r>
    </w:p>
    <w:p w14:paraId="4D15B0D4" w14:textId="2544302A" w:rsidR="00F575C2" w:rsidRDefault="00F575C2" w:rsidP="00F575C2">
      <w:r>
        <w:t>Fax:</w:t>
      </w:r>
      <w:r w:rsidRPr="00F575C2">
        <w:t xml:space="preserve"> </w:t>
      </w:r>
      <w:r>
        <w:t>_____________________________________________________________________</w:t>
      </w:r>
    </w:p>
    <w:p w14:paraId="542D9DEA" w14:textId="52239025" w:rsidR="00F575C2" w:rsidRDefault="00F575C2" w:rsidP="00F575C2">
      <w:r>
        <w:t>Email Address: ____________________________________________________________</w:t>
      </w:r>
    </w:p>
    <w:p w14:paraId="750FFF3C" w14:textId="0B99C8D4" w:rsidR="00F575C2" w:rsidRDefault="00F575C2" w:rsidP="00F575C2">
      <w:r>
        <w:t>Nominee’s Name: __________________________________________________________</w:t>
      </w:r>
    </w:p>
    <w:p w14:paraId="01BF89DA" w14:textId="1616CC99" w:rsidR="00F575C2" w:rsidRDefault="00F575C2" w:rsidP="00F575C2">
      <w:r>
        <w:t>Nominee’s Rank: ___________________________________________________________</w:t>
      </w:r>
    </w:p>
    <w:p w14:paraId="332EE567" w14:textId="22B06B61" w:rsidR="00F575C2" w:rsidRDefault="00F575C2" w:rsidP="00F575C2">
      <w:r>
        <w:t>Specific reasons you are submitting the Nominee’s name (attach newspaper articles, arrest reports as well as any documentation that support and chronicles the Nominee’s meritorious actions):</w:t>
      </w:r>
    </w:p>
    <w:p w14:paraId="29237CBB" w14:textId="77777777" w:rsidR="00F575C2" w:rsidRDefault="00F575C2" w:rsidP="00F575C2"/>
    <w:p w14:paraId="05A57A9E" w14:textId="5174E361" w:rsidR="00F575C2" w:rsidRDefault="00F575C2" w:rsidP="00F575C2">
      <w:r>
        <w:t>Return the form (and supporting documentation) to:</w:t>
      </w:r>
    </w:p>
    <w:p w14:paraId="717CE3AB" w14:textId="77777777" w:rsidR="00F575C2" w:rsidRDefault="00F575C2" w:rsidP="00F575C2">
      <w:pPr>
        <w:spacing w:after="0" w:line="240" w:lineRule="auto"/>
      </w:pPr>
      <w:r>
        <w:t>Sonja Upchurch CFI</w:t>
      </w:r>
    </w:p>
    <w:p w14:paraId="5F371453" w14:textId="77777777" w:rsidR="00F575C2" w:rsidRDefault="00F575C2" w:rsidP="00F575C2">
      <w:pPr>
        <w:spacing w:after="0" w:line="240" w:lineRule="auto"/>
      </w:pPr>
      <w:r>
        <w:t>WNY ASIS Secretary, Membership</w:t>
      </w:r>
    </w:p>
    <w:p w14:paraId="6E0AE8D9" w14:textId="77777777" w:rsidR="0022562F" w:rsidRDefault="0022562F" w:rsidP="00F575C2">
      <w:pPr>
        <w:spacing w:after="0" w:line="240" w:lineRule="auto"/>
      </w:pPr>
      <w:hyperlink r:id="rId4" w:history="1">
        <w:r w:rsidRPr="00E32AA6">
          <w:rPr>
            <w:rStyle w:val="Hyperlink"/>
          </w:rPr>
          <w:t>WNYASIS50thleal@gmail.com</w:t>
        </w:r>
      </w:hyperlink>
    </w:p>
    <w:p w14:paraId="31E5ED6E" w14:textId="6EFCA9CC" w:rsidR="00F575C2" w:rsidRDefault="00F575C2" w:rsidP="00F575C2">
      <w:pPr>
        <w:spacing w:after="0" w:line="240" w:lineRule="auto"/>
      </w:pPr>
      <w:r>
        <w:t xml:space="preserve">716-697-3282 </w:t>
      </w:r>
    </w:p>
    <w:p w14:paraId="31073C05" w14:textId="3DC42BCB" w:rsidR="00F575C2" w:rsidRDefault="0022562F" w:rsidP="00F575C2">
      <w:pPr>
        <w:spacing w:after="0" w:line="240" w:lineRule="auto"/>
      </w:pPr>
      <w:hyperlink r:id="rId5" w:history="1">
        <w:r w:rsidR="00F575C2" w:rsidRPr="00346DEC">
          <w:rPr>
            <w:rStyle w:val="Hyperlink"/>
          </w:rPr>
          <w:t>www.asiswny.org</w:t>
        </w:r>
      </w:hyperlink>
      <w:r w:rsidR="00F575C2">
        <w:t xml:space="preserve"> </w:t>
      </w:r>
    </w:p>
    <w:sectPr w:rsidR="00F5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C2"/>
    <w:rsid w:val="00062B44"/>
    <w:rsid w:val="0022562F"/>
    <w:rsid w:val="00F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7DFC"/>
  <w15:chartTrackingRefBased/>
  <w15:docId w15:val="{5B4ED806-4119-44AC-9A65-F8568613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swny.org" TargetMode="External"/><Relationship Id="rId4" Type="http://schemas.openxmlformats.org/officeDocument/2006/relationships/hyperlink" Target="mailto:WNYASIS50thle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County of Erie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Poleon, Jessica</dc:creator>
  <cp:keywords/>
  <dc:description/>
  <cp:lastModifiedBy>Poleon, Jessica</cp:lastModifiedBy>
  <cp:revision>3</cp:revision>
  <dcterms:created xsi:type="dcterms:W3CDTF">2024-02-05T23:36:00Z</dcterms:created>
  <dcterms:modified xsi:type="dcterms:W3CDTF">2024-02-22T20:19:00Z</dcterms:modified>
</cp:coreProperties>
</file>